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CA3173" w:rsidRDefault="00282155" w:rsidP="008F1A9C">
      <w:pPr>
        <w:widowControl w:val="0"/>
        <w:jc w:val="right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>ПРИЛОЖЕНИЕ</w:t>
      </w:r>
    </w:p>
    <w:p w:rsidR="00D10163" w:rsidRPr="00CA3173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>ВЫПИСКА ИЗ ПЛАНА</w:t>
      </w:r>
    </w:p>
    <w:p w:rsidR="000D2B8E" w:rsidRPr="00CA3173" w:rsidRDefault="00D10163" w:rsidP="008F1A9C">
      <w:pPr>
        <w:widowControl w:val="0"/>
        <w:jc w:val="center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CA3173">
        <w:rPr>
          <w:color w:val="000000" w:themeColor="text1"/>
          <w:sz w:val="26"/>
          <w:szCs w:val="26"/>
        </w:rPr>
        <w:t>,</w:t>
      </w:r>
      <w:r w:rsidR="000D2B8E" w:rsidRPr="00CA3173">
        <w:rPr>
          <w:color w:val="000000" w:themeColor="text1"/>
          <w:sz w:val="26"/>
          <w:szCs w:val="26"/>
        </w:rPr>
        <w:t xml:space="preserve"> запланированных </w:t>
      </w:r>
      <w:r w:rsidRPr="00CA3173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CA3173" w:rsidRDefault="00F26584" w:rsidP="008F1A9C">
      <w:pPr>
        <w:widowControl w:val="0"/>
        <w:jc w:val="center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 xml:space="preserve">в </w:t>
      </w:r>
      <w:r w:rsidR="00074E43">
        <w:rPr>
          <w:color w:val="000000" w:themeColor="text1"/>
          <w:sz w:val="26"/>
          <w:szCs w:val="26"/>
        </w:rPr>
        <w:t xml:space="preserve">августе </w:t>
      </w:r>
      <w:r w:rsidR="00F17DD4" w:rsidRPr="00CA3173">
        <w:rPr>
          <w:color w:val="000000" w:themeColor="text1"/>
          <w:sz w:val="26"/>
          <w:szCs w:val="26"/>
        </w:rPr>
        <w:t>202</w:t>
      </w:r>
      <w:r w:rsidR="001128D3" w:rsidRPr="00CA3173">
        <w:rPr>
          <w:color w:val="000000" w:themeColor="text1"/>
          <w:sz w:val="26"/>
          <w:szCs w:val="26"/>
        </w:rPr>
        <w:t>4</w:t>
      </w:r>
      <w:r w:rsidR="00D10163" w:rsidRPr="00CA3173">
        <w:rPr>
          <w:color w:val="000000" w:themeColor="text1"/>
          <w:sz w:val="26"/>
          <w:szCs w:val="26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098"/>
        <w:gridCol w:w="2874"/>
        <w:gridCol w:w="4376"/>
        <w:gridCol w:w="2077"/>
      </w:tblGrid>
      <w:tr w:rsidR="00131B12" w:rsidRPr="00CA3173" w:rsidTr="00CA3173">
        <w:tc>
          <w:tcPr>
            <w:tcW w:w="14827" w:type="dxa"/>
            <w:gridSpan w:val="5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CA3173" w:rsidTr="00CA3173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CA3173" w:rsidRDefault="00D81618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E6DB3" w:rsidRPr="00CA3173" w:rsidTr="00CA3173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CA3173" w:rsidRDefault="007B446E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CA3173" w:rsidRDefault="007B446E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CA3173" w:rsidRDefault="007B446E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CA3173" w:rsidRDefault="007B446E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CA3173" w:rsidRDefault="007B446E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1640CD" w:rsidRPr="00CA3173" w:rsidTr="00CA3173">
        <w:trPr>
          <w:trHeight w:val="353"/>
        </w:trPr>
        <w:tc>
          <w:tcPr>
            <w:tcW w:w="3402" w:type="dxa"/>
            <w:shd w:val="clear" w:color="auto" w:fill="auto"/>
          </w:tcPr>
          <w:p w:rsidR="00107352" w:rsidRPr="00CA3173" w:rsidRDefault="00107352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Акция «Будь здоров»</w:t>
            </w:r>
          </w:p>
          <w:p w:rsidR="00107352" w:rsidRPr="00CA3173" w:rsidRDefault="00107352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по раздаче полезных сувениров</w:t>
            </w:r>
          </w:p>
          <w:p w:rsidR="007038FE" w:rsidRPr="00CA3173" w:rsidRDefault="00107352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100 чел.</w:t>
            </w:r>
          </w:p>
        </w:tc>
        <w:tc>
          <w:tcPr>
            <w:tcW w:w="0" w:type="auto"/>
            <w:shd w:val="clear" w:color="auto" w:fill="auto"/>
          </w:tcPr>
          <w:p w:rsidR="00432F0C" w:rsidRPr="00CA3173" w:rsidRDefault="00432F0C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432F0C" w:rsidRPr="00CA3173" w:rsidRDefault="00107352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Председатель ООПН МО Белореченский район «Молодежный патруль» – Голобородько Т.Р.; ведущий специалист МКУ «ЦКСОПиМ «Новое поколение» - Санжаровская А.Д.; Волонтеры МО БР</w:t>
            </w:r>
          </w:p>
        </w:tc>
        <w:tc>
          <w:tcPr>
            <w:tcW w:w="4376" w:type="dxa"/>
            <w:shd w:val="clear" w:color="auto" w:fill="auto"/>
          </w:tcPr>
          <w:p w:rsidR="00107352" w:rsidRPr="00CA3173" w:rsidRDefault="00107352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2.08.2024 года,</w:t>
            </w:r>
          </w:p>
          <w:p w:rsidR="00107352" w:rsidRPr="00CA3173" w:rsidRDefault="00107352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в 10:00 часов,</w:t>
            </w:r>
          </w:p>
          <w:p w:rsidR="008F1A9C" w:rsidRPr="00CA3173" w:rsidRDefault="00107352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территория города Белореченска</w:t>
            </w:r>
          </w:p>
        </w:tc>
        <w:tc>
          <w:tcPr>
            <w:tcW w:w="0" w:type="auto"/>
            <w:shd w:val="clear" w:color="auto" w:fill="auto"/>
          </w:tcPr>
          <w:p w:rsidR="00107352" w:rsidRPr="00CA3173" w:rsidRDefault="00107352" w:rsidP="00CA3173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Начальник УДМ Корниенко А.О.</w:t>
            </w:r>
          </w:p>
          <w:p w:rsidR="007038FE" w:rsidRPr="00CA3173" w:rsidRDefault="00107352" w:rsidP="00CA3173">
            <w:pPr>
              <w:tabs>
                <w:tab w:val="left" w:pos="390"/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88615526622</w:t>
            </w:r>
          </w:p>
        </w:tc>
      </w:tr>
      <w:tr w:rsidR="00015399" w:rsidRPr="00CA3173" w:rsidTr="00CA3173">
        <w:trPr>
          <w:cantSplit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Спортивные соревнования по волейболу "В здоровом теле - здоровый дух!"</w:t>
            </w:r>
          </w:p>
          <w:p w:rsidR="00B47AE7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Иванникова С.А., учитель физкультуры</w:t>
            </w: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23.08.2024 г.</w:t>
            </w:r>
          </w:p>
          <w:p w:rsidR="00015399" w:rsidRPr="00CA3173" w:rsidRDefault="00B47AE7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10.00 час.</w:t>
            </w:r>
          </w:p>
          <w:p w:rsidR="00B47AE7" w:rsidRPr="00CA3173" w:rsidRDefault="00B47AE7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спортивная площадка МБОУ СОШ 8 г.Белореченска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Кононова О.В.</w:t>
            </w:r>
          </w:p>
          <w:p w:rsidR="00B47AE7" w:rsidRPr="00CA3173" w:rsidRDefault="00B47AE7" w:rsidP="00CA3173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015399" w:rsidRPr="00CA3173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15399" w:rsidRPr="00CA3173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015399" w:rsidRPr="00CA3173" w:rsidTr="00CA3173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Акция «Мы за ЗОЖ»</w:t>
            </w:r>
          </w:p>
          <w:p w:rsidR="00B47AE7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90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28.08.2024 г.</w:t>
            </w:r>
          </w:p>
          <w:p w:rsidR="008F1A9C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9.00 час.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МАОУ Гимназия г.Белореченск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Чалченко М.И.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CA3173" w:rsidTr="00CA3173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lastRenderedPageBreak/>
              <w:t>Акция "Здоровому образу жизни - ДА!"</w:t>
            </w:r>
          </w:p>
          <w:p w:rsidR="00B47AE7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60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28.08.2024 г.</w:t>
            </w:r>
          </w:p>
          <w:p w:rsidR="008F1A9C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9.00 час.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МБОУ СОШ 1 г.Белореченска</w:t>
            </w:r>
          </w:p>
        </w:tc>
        <w:tc>
          <w:tcPr>
            <w:tcW w:w="0" w:type="auto"/>
            <w:shd w:val="clear" w:color="auto" w:fill="auto"/>
          </w:tcPr>
          <w:p w:rsidR="00B47AE7" w:rsidRPr="00CA3173" w:rsidRDefault="00B47AE7" w:rsidP="00F27381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Квардакова Н.П.</w:t>
            </w:r>
          </w:p>
        </w:tc>
      </w:tr>
      <w:tr w:rsidR="00015399" w:rsidRPr="00CA3173" w:rsidTr="00CA3173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Спортивно оздоровительные мероприятия " Мы за здоровый образ жизни"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Харатян С.С.- социальный педагог Притоковский А.В.- преподаватель физкультуры</w:t>
            </w: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30.08.2024 Г.</w:t>
            </w:r>
          </w:p>
          <w:p w:rsidR="008F1A9C" w:rsidRPr="00CA3173" w:rsidRDefault="00B47AE7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8.00 час.</w:t>
            </w:r>
          </w:p>
          <w:p w:rsidR="00B47AE7" w:rsidRPr="00CA3173" w:rsidRDefault="00B47AE7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МБОУ СОШ 3 г.Белореченска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Ткач Э.И.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CA3173" w:rsidTr="00CA3173">
        <w:trPr>
          <w:trHeight w:val="360"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Спортивные соревнования "Мы за ЗОЖ!"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Щербань Н. М., педагог - психолог</w:t>
            </w: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23.08.2024 г.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9.00 час.</w:t>
            </w:r>
          </w:p>
          <w:p w:rsidR="008F1A9C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площадка на территории школы МБОУ ООШ 7 пос.Заречного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Васильева М.Ф.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CA3173" w:rsidTr="00CA3173">
        <w:trPr>
          <w:cantSplit/>
        </w:trPr>
        <w:tc>
          <w:tcPr>
            <w:tcW w:w="3402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Спортивные соревнования "Весёлые старты"</w:t>
            </w:r>
          </w:p>
          <w:p w:rsidR="00B47AE7" w:rsidRPr="00CA3173" w:rsidRDefault="00B47AE7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35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Кульбашная В.В. соцпедагог</w:t>
            </w:r>
          </w:p>
        </w:tc>
        <w:tc>
          <w:tcPr>
            <w:tcW w:w="4376" w:type="dxa"/>
            <w:shd w:val="clear" w:color="auto" w:fill="auto"/>
          </w:tcPr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21.08.2024 г.</w:t>
            </w:r>
          </w:p>
          <w:p w:rsidR="008F1A9C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10.00 час.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спортивная площадка МБОУ СОШ 21 ст.Бжедуховская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Гузиёва О.А.</w:t>
            </w:r>
          </w:p>
          <w:p w:rsidR="00B47AE7" w:rsidRPr="00CA3173" w:rsidRDefault="00B47AE7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503A4" w:rsidRPr="00CA3173" w:rsidTr="00CA3173">
        <w:trPr>
          <w:cantSplit/>
        </w:trPr>
        <w:tc>
          <w:tcPr>
            <w:tcW w:w="3402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Профилактическая беседа "Что ты знаешь о здоровье"</w:t>
            </w:r>
          </w:p>
          <w:p w:rsidR="00A503A4" w:rsidRPr="00CA3173" w:rsidRDefault="00A503A4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65 чел.</w:t>
            </w:r>
          </w:p>
        </w:tc>
        <w:tc>
          <w:tcPr>
            <w:tcW w:w="0" w:type="auto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23.08.2024 г.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12.40 час.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актовый зал МБОУ СОШ 26 ст.Пшехской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Панов С. В.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A503A4" w:rsidRPr="00CA3173" w:rsidTr="00CA3173">
        <w:trPr>
          <w:cantSplit/>
        </w:trPr>
        <w:tc>
          <w:tcPr>
            <w:tcW w:w="3402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Профилактическая беседа "Береги своё здоровье"</w:t>
            </w:r>
          </w:p>
          <w:p w:rsidR="00A503A4" w:rsidRPr="00CA3173" w:rsidRDefault="00A503A4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28 чел.</w:t>
            </w:r>
          </w:p>
        </w:tc>
        <w:tc>
          <w:tcPr>
            <w:tcW w:w="0" w:type="auto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Басанцова А.П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26.08.2024 г.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09.00 час.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МБОУ СОШ 68 г.Белореченска</w:t>
            </w:r>
          </w:p>
        </w:tc>
        <w:tc>
          <w:tcPr>
            <w:tcW w:w="0" w:type="auto"/>
            <w:shd w:val="clear" w:color="auto" w:fill="auto"/>
          </w:tcPr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Антипова К. Р.</w:t>
            </w:r>
          </w:p>
          <w:p w:rsidR="00A503A4" w:rsidRPr="00CA3173" w:rsidRDefault="00A503A4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15399" w:rsidRPr="00CA3173" w:rsidTr="00CA3173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015399" w:rsidRPr="00CA3173" w:rsidTr="00CA3173">
        <w:trPr>
          <w:cantSplit/>
        </w:trPr>
        <w:tc>
          <w:tcPr>
            <w:tcW w:w="3402" w:type="dxa"/>
            <w:shd w:val="clear" w:color="auto" w:fill="auto"/>
          </w:tcPr>
          <w:p w:rsidR="00015399" w:rsidRPr="00CA3173" w:rsidRDefault="00CA3173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Соревнования по дарцу</w:t>
            </w:r>
          </w:p>
          <w:p w:rsidR="00CA3173" w:rsidRPr="00CA3173" w:rsidRDefault="00CA3173" w:rsidP="00CA3173">
            <w:pPr>
              <w:ind w:right="-88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«Спорт,</w:t>
            </w:r>
            <w:r>
              <w:rPr>
                <w:sz w:val="26"/>
                <w:szCs w:val="26"/>
              </w:rPr>
              <w:t xml:space="preserve"> </w:t>
            </w:r>
            <w:r w:rsidRPr="00CA3173">
              <w:rPr>
                <w:sz w:val="26"/>
                <w:szCs w:val="26"/>
              </w:rPr>
              <w:t>спорт,</w:t>
            </w:r>
            <w:r>
              <w:rPr>
                <w:sz w:val="26"/>
                <w:szCs w:val="26"/>
              </w:rPr>
              <w:t xml:space="preserve"> </w:t>
            </w:r>
            <w:r w:rsidRPr="00CA3173">
              <w:rPr>
                <w:sz w:val="26"/>
                <w:szCs w:val="26"/>
              </w:rPr>
              <w:t>спорт»</w:t>
            </w:r>
          </w:p>
          <w:p w:rsidR="00CA3173" w:rsidRPr="00CA3173" w:rsidRDefault="00CA3173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98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CA3173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Приходько ЮА</w:t>
            </w:r>
          </w:p>
        </w:tc>
        <w:tc>
          <w:tcPr>
            <w:tcW w:w="4376" w:type="dxa"/>
            <w:shd w:val="clear" w:color="auto" w:fill="auto"/>
          </w:tcPr>
          <w:p w:rsidR="00CA3173" w:rsidRPr="00CA3173" w:rsidRDefault="00CA3173" w:rsidP="00CA3173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06.08.2024 г.</w:t>
            </w:r>
          </w:p>
          <w:p w:rsidR="00CA3173" w:rsidRPr="00CA3173" w:rsidRDefault="00CA3173" w:rsidP="00CA3173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12.00 час.</w:t>
            </w:r>
          </w:p>
          <w:p w:rsidR="00015399" w:rsidRPr="00CA3173" w:rsidRDefault="00CA3173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г.Белореченск ул.Толстого 138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CA3173" w:rsidP="00F27381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Забелина Л.Б.</w:t>
            </w:r>
          </w:p>
        </w:tc>
      </w:tr>
      <w:tr w:rsidR="00015399" w:rsidRPr="00CA3173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15399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«Здоровое будущее» Спортивно-игровая программа, посвящённая Дню физкультурника</w:t>
            </w:r>
          </w:p>
          <w:p w:rsidR="00CA3173" w:rsidRPr="00CA3173" w:rsidRDefault="00CA3173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35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12.08.2024 г.</w:t>
            </w:r>
          </w:p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16.00 час.</w:t>
            </w:r>
          </w:p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СДК пос.Южного,</w:t>
            </w:r>
          </w:p>
          <w:p w:rsidR="00015399" w:rsidRPr="00CA3173" w:rsidRDefault="00CA3173" w:rsidP="00CA3173">
            <w:pPr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Белореченский район, посёлок Южный, улица Центральная, 28</w:t>
            </w:r>
          </w:p>
        </w:tc>
        <w:tc>
          <w:tcPr>
            <w:tcW w:w="0" w:type="auto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Воскобойник Л.А</w:t>
            </w:r>
          </w:p>
          <w:p w:rsidR="00015399" w:rsidRPr="00CA3173" w:rsidRDefault="00015399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15399" w:rsidRPr="00CA3173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15399" w:rsidRPr="00CA3173" w:rsidRDefault="00CA3173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lastRenderedPageBreak/>
              <w:t>«Что ты знаешь о вреде наркотиков» час общения с привлечением специалиста</w:t>
            </w:r>
          </w:p>
          <w:p w:rsidR="00CA3173" w:rsidRPr="00CA3173" w:rsidRDefault="00CA3173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Мацнева Е.В. мед.работник</w:t>
            </w:r>
          </w:p>
          <w:p w:rsidR="00015399" w:rsidRPr="00CA3173" w:rsidRDefault="00015399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color w:val="000000"/>
                <w:sz w:val="26"/>
                <w:szCs w:val="26"/>
              </w:rPr>
              <w:t>25.08.2024 г.</w:t>
            </w:r>
          </w:p>
          <w:p w:rsidR="00CA3173" w:rsidRPr="00CA3173" w:rsidRDefault="00CA3173" w:rsidP="00CA3173">
            <w:pPr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color w:val="000000"/>
                <w:sz w:val="26"/>
                <w:szCs w:val="26"/>
              </w:rPr>
              <w:t>15.00 час.</w:t>
            </w:r>
          </w:p>
          <w:p w:rsidR="00015399" w:rsidRPr="00CA3173" w:rsidRDefault="00CA3173" w:rsidP="00CA317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color w:val="000000"/>
                <w:sz w:val="26"/>
                <w:szCs w:val="26"/>
              </w:rPr>
              <w:t>СДК пос. Молодежного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CA3173" w:rsidP="00F2738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color w:val="000000"/>
                <w:sz w:val="26"/>
                <w:szCs w:val="26"/>
              </w:rPr>
              <w:t xml:space="preserve">Грачева Р.С. </w:t>
            </w:r>
          </w:p>
        </w:tc>
      </w:tr>
      <w:tr w:rsidR="00015399" w:rsidRPr="00CA3173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15399" w:rsidRPr="00CA3173" w:rsidRDefault="00CA3173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Антинаркотическая киноакция из фильмофонда «Кубанькино»</w:t>
            </w:r>
          </w:p>
          <w:p w:rsidR="00CA3173" w:rsidRPr="00CA3173" w:rsidRDefault="00CA3173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15399" w:rsidP="00CA31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26.08.2024 г.</w:t>
            </w:r>
          </w:p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17.00 час.</w:t>
            </w:r>
          </w:p>
          <w:p w:rsidR="00CA3173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СДК пос.Южного Белореченского района,</w:t>
            </w:r>
          </w:p>
          <w:p w:rsidR="00015399" w:rsidRPr="00CA3173" w:rsidRDefault="00CA3173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посёлок Южный, улица Центральная, 28</w:t>
            </w:r>
          </w:p>
        </w:tc>
        <w:tc>
          <w:tcPr>
            <w:tcW w:w="0" w:type="auto"/>
            <w:shd w:val="clear" w:color="auto" w:fill="auto"/>
          </w:tcPr>
          <w:p w:rsidR="00CA3173" w:rsidRPr="00CA3173" w:rsidRDefault="00CA3173" w:rsidP="00CA3173">
            <w:pPr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color w:val="000000"/>
                <w:sz w:val="26"/>
                <w:szCs w:val="26"/>
              </w:rPr>
              <w:t>Постников П.О</w:t>
            </w:r>
          </w:p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15399" w:rsidRPr="00CA3173" w:rsidTr="00CA3173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015399" w:rsidRPr="00CA3173" w:rsidTr="00CA3173">
        <w:trPr>
          <w:trHeight w:val="332"/>
        </w:trPr>
        <w:tc>
          <w:tcPr>
            <w:tcW w:w="3402" w:type="dxa"/>
            <w:shd w:val="clear" w:color="auto" w:fill="auto"/>
          </w:tcPr>
          <w:p w:rsidR="00015399" w:rsidRPr="00CA3173" w:rsidRDefault="00107352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Дворовые игры</w:t>
            </w:r>
          </w:p>
          <w:p w:rsidR="00107352" w:rsidRPr="00CA3173" w:rsidRDefault="00107352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107352" w:rsidP="00CA3173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Председатель ООПН МО Белореченский район «Молодежный патруль» – Голобородько Т.Р. ведущий специалист МКУ «ЦКСОПиМ «Новое поколение» - Санжаровская А.Д. Волонтеры МО БР</w:t>
            </w:r>
          </w:p>
        </w:tc>
        <w:tc>
          <w:tcPr>
            <w:tcW w:w="4376" w:type="dxa"/>
            <w:shd w:val="clear" w:color="auto" w:fill="auto"/>
          </w:tcPr>
          <w:p w:rsidR="00107352" w:rsidRPr="00CA3173" w:rsidRDefault="00107352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23.08.2024 года,</w:t>
            </w:r>
          </w:p>
          <w:p w:rsidR="00107352" w:rsidRPr="00CA3173" w:rsidRDefault="00107352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15.00 часов,</w:t>
            </w:r>
          </w:p>
          <w:p w:rsidR="00015399" w:rsidRPr="00CA3173" w:rsidRDefault="00107352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г.Белореченск, ул. 8 Марта,57 (молодежно – спортивный центр)</w:t>
            </w:r>
          </w:p>
        </w:tc>
        <w:tc>
          <w:tcPr>
            <w:tcW w:w="0" w:type="auto"/>
            <w:shd w:val="clear" w:color="auto" w:fill="auto"/>
          </w:tcPr>
          <w:p w:rsidR="0005492F" w:rsidRPr="00CA3173" w:rsidRDefault="0005492F" w:rsidP="00CA3173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Начальник УДМ Корниенко А.О.</w:t>
            </w:r>
          </w:p>
          <w:p w:rsidR="00015399" w:rsidRPr="00CA3173" w:rsidRDefault="0005492F" w:rsidP="00CA3173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88615526622</w:t>
            </w:r>
          </w:p>
        </w:tc>
      </w:tr>
      <w:tr w:rsidR="00015399" w:rsidRPr="00CA3173" w:rsidTr="00CA3173">
        <w:trPr>
          <w:trHeight w:val="332"/>
        </w:trPr>
        <w:tc>
          <w:tcPr>
            <w:tcW w:w="3402" w:type="dxa"/>
            <w:shd w:val="clear" w:color="auto" w:fill="auto"/>
          </w:tcPr>
          <w:p w:rsidR="0005492F" w:rsidRPr="00CA3173" w:rsidRDefault="0005492F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</w:t>
            </w:r>
          </w:p>
          <w:p w:rsidR="00015399" w:rsidRPr="00CA3173" w:rsidRDefault="0005492F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50 чел</w:t>
            </w:r>
            <w:r w:rsidR="00CA3173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5492F" w:rsidP="00CA3173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Председатель ООПН МО БР «Молодежный патруль» – Голобородько Т.Р.; Руководитель МКУ «ЦКСОПиМ «Новое поколение» - Резниченко В.В.</w:t>
            </w:r>
          </w:p>
        </w:tc>
        <w:tc>
          <w:tcPr>
            <w:tcW w:w="4376" w:type="dxa"/>
            <w:shd w:val="clear" w:color="auto" w:fill="auto"/>
          </w:tcPr>
          <w:p w:rsidR="0005492F" w:rsidRPr="00CA3173" w:rsidRDefault="0005492F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28.08.2024 года,</w:t>
            </w:r>
          </w:p>
          <w:p w:rsidR="0005492F" w:rsidRPr="00CA3173" w:rsidRDefault="0005492F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15.00 часов,</w:t>
            </w:r>
          </w:p>
          <w:p w:rsidR="00015399" w:rsidRPr="00CA3173" w:rsidRDefault="0005492F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г.Белореченск, ул. 8 Марта, 57, молодежно – спортивный центр</w:t>
            </w:r>
          </w:p>
        </w:tc>
        <w:tc>
          <w:tcPr>
            <w:tcW w:w="0" w:type="auto"/>
            <w:shd w:val="clear" w:color="auto" w:fill="auto"/>
          </w:tcPr>
          <w:p w:rsidR="0005492F" w:rsidRPr="00CA3173" w:rsidRDefault="0005492F" w:rsidP="00CA3173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Начальник УДМ Корниенко А.О.</w:t>
            </w:r>
          </w:p>
          <w:p w:rsidR="00015399" w:rsidRPr="00CA3173" w:rsidRDefault="0005492F" w:rsidP="00CA3173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88615526622</w:t>
            </w:r>
          </w:p>
        </w:tc>
      </w:tr>
      <w:tr w:rsidR="00015399" w:rsidRPr="00CA3173" w:rsidTr="00CA3173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3173">
              <w:rPr>
                <w:color w:val="000000" w:themeColor="text1"/>
                <w:sz w:val="26"/>
                <w:szCs w:val="26"/>
              </w:rPr>
              <w:lastRenderedPageBreak/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015399" w:rsidRPr="00CA3173" w:rsidTr="00CA3173">
        <w:trPr>
          <w:trHeight w:val="332"/>
        </w:trPr>
        <w:tc>
          <w:tcPr>
            <w:tcW w:w="3402" w:type="dxa"/>
            <w:shd w:val="clear" w:color="auto" w:fill="auto"/>
          </w:tcPr>
          <w:p w:rsidR="00D51BEE" w:rsidRPr="00CA3173" w:rsidRDefault="00D51BEE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Открытый турнир по волейболу на Кубок главы города Белореченска</w:t>
            </w:r>
          </w:p>
          <w:p w:rsidR="00015399" w:rsidRPr="00CA3173" w:rsidRDefault="00D51BEE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«Мы выбираем спорт!»</w:t>
            </w:r>
          </w:p>
        </w:tc>
        <w:tc>
          <w:tcPr>
            <w:tcW w:w="0" w:type="auto"/>
            <w:shd w:val="clear" w:color="auto" w:fill="auto"/>
          </w:tcPr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CA3173" w:rsidRDefault="00015399" w:rsidP="00CA3173">
            <w:pPr>
              <w:widowControl w:val="0"/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Колесникова С.С.</w:t>
            </w:r>
          </w:p>
          <w:p w:rsidR="00015399" w:rsidRPr="00CA3173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D51BEE" w:rsidRPr="00CA3173" w:rsidRDefault="00D51BEE" w:rsidP="00CA3173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30-31 августа 2024 г</w:t>
            </w:r>
          </w:p>
          <w:p w:rsidR="00D51BEE" w:rsidRPr="00CA3173" w:rsidRDefault="00D51BEE" w:rsidP="00CA3173">
            <w:pPr>
              <w:tabs>
                <w:tab w:val="left" w:pos="6930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СК МАУ ДО «СШ им.И.И.Имгрунта»</w:t>
            </w:r>
          </w:p>
          <w:p w:rsidR="00015399" w:rsidRPr="00CA3173" w:rsidRDefault="00D51BEE" w:rsidP="00CA3173">
            <w:pPr>
              <w:widowControl w:val="0"/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09.00 час.</w:t>
            </w:r>
          </w:p>
        </w:tc>
        <w:tc>
          <w:tcPr>
            <w:tcW w:w="0" w:type="auto"/>
            <w:shd w:val="clear" w:color="auto" w:fill="auto"/>
          </w:tcPr>
          <w:p w:rsidR="00D51BEE" w:rsidRPr="00CA3173" w:rsidRDefault="00D51BEE" w:rsidP="00CA3173">
            <w:pPr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Папазьян А.В.</w:t>
            </w:r>
          </w:p>
          <w:p w:rsidR="00015399" w:rsidRPr="00CA3173" w:rsidRDefault="00D51BEE" w:rsidP="00CA3173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CA3173">
              <w:rPr>
                <w:sz w:val="26"/>
                <w:szCs w:val="26"/>
              </w:rPr>
              <w:t>8(86155)3-22-23</w:t>
            </w:r>
          </w:p>
        </w:tc>
      </w:tr>
    </w:tbl>
    <w:p w:rsidR="00E15D44" w:rsidRPr="00CA3173" w:rsidRDefault="00E15D44" w:rsidP="008F1A9C">
      <w:pPr>
        <w:widowControl w:val="0"/>
        <w:jc w:val="both"/>
        <w:rPr>
          <w:color w:val="000000" w:themeColor="text1"/>
          <w:sz w:val="26"/>
          <w:szCs w:val="26"/>
        </w:rPr>
      </w:pPr>
    </w:p>
    <w:p w:rsidR="00DB6A84" w:rsidRPr="00CA3173" w:rsidRDefault="00DB6A84" w:rsidP="008F1A9C">
      <w:pPr>
        <w:widowControl w:val="0"/>
        <w:jc w:val="both"/>
        <w:rPr>
          <w:color w:val="000000" w:themeColor="text1"/>
          <w:sz w:val="26"/>
          <w:szCs w:val="26"/>
        </w:rPr>
      </w:pPr>
    </w:p>
    <w:p w:rsidR="00D33470" w:rsidRPr="00CA3173" w:rsidRDefault="00D33470" w:rsidP="008F1A9C">
      <w:pPr>
        <w:widowControl w:val="0"/>
        <w:ind w:left="284"/>
        <w:jc w:val="both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CA3173">
        <w:rPr>
          <w:color w:val="000000" w:themeColor="text1"/>
          <w:sz w:val="26"/>
          <w:szCs w:val="26"/>
        </w:rPr>
        <w:t xml:space="preserve"> </w:t>
      </w:r>
      <w:r w:rsidRPr="00CA3173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CA3173" w:rsidRDefault="00D33470" w:rsidP="008F1A9C">
      <w:pPr>
        <w:widowControl w:val="0"/>
        <w:ind w:left="284"/>
        <w:jc w:val="both"/>
        <w:rPr>
          <w:color w:val="000000" w:themeColor="text1"/>
          <w:sz w:val="26"/>
          <w:szCs w:val="26"/>
        </w:rPr>
      </w:pPr>
      <w:r w:rsidRPr="00CA3173">
        <w:rPr>
          <w:color w:val="000000" w:themeColor="text1"/>
          <w:sz w:val="26"/>
          <w:szCs w:val="26"/>
        </w:rPr>
        <w:t>Белореченский район</w:t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Pr="00CA3173">
        <w:rPr>
          <w:color w:val="000000" w:themeColor="text1"/>
          <w:sz w:val="26"/>
          <w:szCs w:val="26"/>
        </w:rPr>
        <w:tab/>
      </w:r>
      <w:r w:rsidR="00D90770" w:rsidRPr="00CA3173">
        <w:rPr>
          <w:color w:val="000000" w:themeColor="text1"/>
          <w:sz w:val="26"/>
          <w:szCs w:val="26"/>
        </w:rPr>
        <w:tab/>
      </w:r>
      <w:r w:rsidR="00D90770" w:rsidRPr="00CA3173">
        <w:rPr>
          <w:color w:val="000000" w:themeColor="text1"/>
          <w:sz w:val="26"/>
          <w:szCs w:val="26"/>
        </w:rPr>
        <w:tab/>
      </w:r>
      <w:r w:rsidR="00D90770" w:rsidRPr="00CA3173">
        <w:rPr>
          <w:color w:val="000000" w:themeColor="text1"/>
          <w:sz w:val="26"/>
          <w:szCs w:val="26"/>
        </w:rPr>
        <w:tab/>
      </w:r>
      <w:r w:rsidR="00CA3173">
        <w:rPr>
          <w:color w:val="000000" w:themeColor="text1"/>
          <w:sz w:val="26"/>
          <w:szCs w:val="26"/>
        </w:rPr>
        <w:tab/>
      </w:r>
      <w:r w:rsidR="00CA3173">
        <w:rPr>
          <w:color w:val="000000" w:themeColor="text1"/>
          <w:sz w:val="26"/>
          <w:szCs w:val="26"/>
        </w:rPr>
        <w:tab/>
      </w:r>
      <w:r w:rsidR="001C60E0" w:rsidRPr="00CA3173">
        <w:rPr>
          <w:color w:val="000000" w:themeColor="text1"/>
          <w:sz w:val="26"/>
          <w:szCs w:val="26"/>
        </w:rPr>
        <w:t xml:space="preserve">     </w:t>
      </w:r>
      <w:r w:rsidRPr="00CA3173">
        <w:rPr>
          <w:color w:val="000000" w:themeColor="text1"/>
          <w:sz w:val="26"/>
          <w:szCs w:val="26"/>
        </w:rPr>
        <w:t>О.А. Сидельникова</w:t>
      </w:r>
    </w:p>
    <w:sectPr w:rsidR="004D2A1E" w:rsidRPr="00CA3173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76" w:rsidRDefault="00A37776">
      <w:r>
        <w:separator/>
      </w:r>
    </w:p>
  </w:endnote>
  <w:endnote w:type="continuationSeparator" w:id="0">
    <w:p w:rsidR="00A37776" w:rsidRDefault="00A3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76" w:rsidRDefault="00A37776">
      <w:r>
        <w:separator/>
      </w:r>
    </w:p>
  </w:footnote>
  <w:footnote w:type="continuationSeparator" w:id="0">
    <w:p w:rsidR="00A37776" w:rsidRDefault="00A3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7381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5492F"/>
    <w:rsid w:val="00063BB1"/>
    <w:rsid w:val="00063EF5"/>
    <w:rsid w:val="000642CC"/>
    <w:rsid w:val="0006514B"/>
    <w:rsid w:val="0007218D"/>
    <w:rsid w:val="00073094"/>
    <w:rsid w:val="0007323F"/>
    <w:rsid w:val="00074E43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07352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4CC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1646B"/>
    <w:rsid w:val="0042527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1D7F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32F6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5F6A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37776"/>
    <w:rsid w:val="00A4388B"/>
    <w:rsid w:val="00A44D07"/>
    <w:rsid w:val="00A503A4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47AE7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8A6"/>
    <w:rsid w:val="00BD316F"/>
    <w:rsid w:val="00BD3B13"/>
    <w:rsid w:val="00BE18B1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83645"/>
    <w:rsid w:val="00CA1725"/>
    <w:rsid w:val="00CA3173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1BEE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27381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E93A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74A0-2476-4493-9F99-C3FBF1DE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2024-07-19T08:08:00Z</cp:lastPrinted>
  <dcterms:created xsi:type="dcterms:W3CDTF">2025-01-13T13:12:00Z</dcterms:created>
  <dcterms:modified xsi:type="dcterms:W3CDTF">2025-01-13T13:12:00Z</dcterms:modified>
</cp:coreProperties>
</file>